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7B9B7" w14:textId="77777777" w:rsidR="00A0222C" w:rsidRPr="00A0222C" w:rsidRDefault="00A0222C" w:rsidP="00A0222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22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470E17E" wp14:editId="79326DFD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C94F1" w14:textId="6816C903" w:rsidR="00A0222C" w:rsidRPr="00A0222C" w:rsidRDefault="00A0222C" w:rsidP="00A0222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196ADE4F" w14:textId="77777777" w:rsidR="00A0222C" w:rsidRPr="00A0222C" w:rsidRDefault="00A0222C" w:rsidP="00A0222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33DF40CF" w14:textId="77777777" w:rsidR="00A0222C" w:rsidRPr="00A0222C" w:rsidRDefault="00A0222C" w:rsidP="00A0222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6C62350" w14:textId="77777777" w:rsidR="00A0222C" w:rsidRPr="00A0222C" w:rsidRDefault="00A0222C" w:rsidP="00A0222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A456CEF" w14:textId="77777777" w:rsidR="00A0222C" w:rsidRPr="00A0222C" w:rsidRDefault="00A0222C" w:rsidP="00A0222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167EDBBC" w14:textId="77777777" w:rsidR="00DB2C09" w:rsidRPr="00E100ED" w:rsidRDefault="00DB2C0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44D73" w14:textId="1AAC012A" w:rsidR="00E100ED" w:rsidRPr="00E100ED" w:rsidRDefault="0035388D" w:rsidP="00E100ED">
      <w:pPr>
        <w:pStyle w:val="Nincstrkz"/>
        <w:jc w:val="both"/>
        <w:rPr>
          <w:b/>
          <w:bCs/>
          <w:sz w:val="24"/>
          <w:szCs w:val="24"/>
        </w:rPr>
      </w:pPr>
      <w:r w:rsidRPr="00E100ED">
        <w:rPr>
          <w:b/>
          <w:bCs/>
          <w:sz w:val="24"/>
          <w:szCs w:val="24"/>
        </w:rPr>
        <w:t>Tárgy</w:t>
      </w:r>
      <w:r w:rsidR="00DB2C09" w:rsidRPr="00E100ED">
        <w:rPr>
          <w:b/>
          <w:bCs/>
          <w:sz w:val="24"/>
          <w:szCs w:val="24"/>
        </w:rPr>
        <w:t>:</w:t>
      </w:r>
      <w:r w:rsidR="003E324F" w:rsidRPr="00E100ED">
        <w:rPr>
          <w:b/>
          <w:bCs/>
          <w:sz w:val="24"/>
          <w:szCs w:val="24"/>
        </w:rPr>
        <w:t xml:space="preserve"> </w:t>
      </w:r>
      <w:r w:rsidR="00E100ED" w:rsidRPr="00E100ED">
        <w:rPr>
          <w:b/>
          <w:bCs/>
          <w:sz w:val="24"/>
          <w:szCs w:val="24"/>
        </w:rPr>
        <w:t>Beszámoló a 202</w:t>
      </w:r>
      <w:r w:rsidR="00A0222C">
        <w:rPr>
          <w:b/>
          <w:bCs/>
          <w:sz w:val="24"/>
          <w:szCs w:val="24"/>
        </w:rPr>
        <w:t>5</w:t>
      </w:r>
      <w:r w:rsidR="00E100ED" w:rsidRPr="00E100ED">
        <w:rPr>
          <w:b/>
          <w:bCs/>
          <w:sz w:val="24"/>
          <w:szCs w:val="24"/>
        </w:rPr>
        <w:t>. évi munkavédelmi feladatok ellátásáról</w:t>
      </w:r>
    </w:p>
    <w:p w14:paraId="3AA01D4B" w14:textId="538C0ED7" w:rsidR="00C6082A" w:rsidRPr="00E100ED" w:rsidRDefault="00C6082A" w:rsidP="00C6082A">
      <w:pPr>
        <w:pStyle w:val="Nincstrkz"/>
        <w:jc w:val="both"/>
        <w:rPr>
          <w:b/>
          <w:bCs/>
          <w:i/>
          <w:sz w:val="24"/>
          <w:szCs w:val="24"/>
        </w:rPr>
      </w:pPr>
    </w:p>
    <w:p w14:paraId="5F5C93CC" w14:textId="2B908989" w:rsidR="0035388D" w:rsidRPr="00E100ED" w:rsidRDefault="0035388D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345C5" w:rsidRPr="00E100ED" w14:paraId="081A305F" w14:textId="77777777" w:rsidTr="008B668F">
        <w:trPr>
          <w:jc w:val="center"/>
        </w:trPr>
        <w:tc>
          <w:tcPr>
            <w:tcW w:w="4531" w:type="dxa"/>
          </w:tcPr>
          <w:p w14:paraId="17ED3A9C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FDF7E81" w14:textId="77777777" w:rsidR="003C1999" w:rsidRPr="003C1999" w:rsidRDefault="003C1999" w:rsidP="003C19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1999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02EE3955" w14:textId="1C050244" w:rsidR="003345C5" w:rsidRPr="003C1999" w:rsidRDefault="003C1999" w:rsidP="003C1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999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3345C5" w:rsidRPr="00E100ED" w14:paraId="6224388B" w14:textId="77777777" w:rsidTr="008B668F">
        <w:trPr>
          <w:jc w:val="center"/>
        </w:trPr>
        <w:tc>
          <w:tcPr>
            <w:tcW w:w="4531" w:type="dxa"/>
          </w:tcPr>
          <w:p w14:paraId="6FBE72B8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7843F53E" w14:textId="26C5469B" w:rsidR="003345C5" w:rsidRPr="00E100ED" w:rsidRDefault="00EF71B9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Blázsik Sándor ügyvezető</w:t>
            </w:r>
          </w:p>
        </w:tc>
      </w:tr>
      <w:tr w:rsidR="003345C5" w:rsidRPr="00E100ED" w14:paraId="60503C37" w14:textId="77777777" w:rsidTr="008B668F">
        <w:trPr>
          <w:jc w:val="center"/>
        </w:trPr>
        <w:tc>
          <w:tcPr>
            <w:tcW w:w="4531" w:type="dxa"/>
          </w:tcPr>
          <w:p w14:paraId="229A116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B9B4FC7" w14:textId="6E0AFCFF" w:rsidR="003345C5" w:rsidRPr="00E100ED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45C5" w:rsidRPr="00E100ED" w14:paraId="022DA8C8" w14:textId="77777777" w:rsidTr="008B668F">
        <w:trPr>
          <w:jc w:val="center"/>
        </w:trPr>
        <w:tc>
          <w:tcPr>
            <w:tcW w:w="4531" w:type="dxa"/>
          </w:tcPr>
          <w:p w14:paraId="0122E94B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335C9785" w14:textId="7B0852F7" w:rsidR="003345C5" w:rsidRPr="00E100ED" w:rsidRDefault="00735B5B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301399" w:rsidRPr="00E100ED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3345C5" w:rsidRPr="00E100ED" w14:paraId="2C0F4274" w14:textId="77777777" w:rsidTr="008B668F">
        <w:trPr>
          <w:jc w:val="center"/>
        </w:trPr>
        <w:tc>
          <w:tcPr>
            <w:tcW w:w="4531" w:type="dxa"/>
          </w:tcPr>
          <w:p w14:paraId="2CB0A90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7914BFCE" w14:textId="55D7F79D" w:rsidR="003345C5" w:rsidRPr="00E100ED" w:rsidRDefault="00F20729" w:rsidP="00F207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>Városüzemeltetési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és Fejlesztési</w:t>
            </w:r>
            <w:r w:rsidRPr="00C6082A">
              <w:rPr>
                <w:rFonts w:ascii="Times New Roman" w:hAnsi="Times New Roman" w:cs="Times New Roman"/>
                <w:sz w:val="24"/>
                <w:szCs w:val="24"/>
              </w:rPr>
              <w:t xml:space="preserve"> Bizottság</w:t>
            </w:r>
            <w:r w:rsidR="003C1999" w:rsidRPr="00C6082A">
              <w:rPr>
                <w:rFonts w:ascii="Times New Roman" w:hAnsi="Times New Roman" w:cs="Times New Roman"/>
                <w:sz w:val="24"/>
                <w:szCs w:val="24"/>
              </w:rPr>
              <w:t xml:space="preserve"> Pénzügyi, Jogi, Ügyrendi Bizottság</w:t>
            </w:r>
          </w:p>
        </w:tc>
      </w:tr>
      <w:tr w:rsidR="003345C5" w:rsidRPr="00E100ED" w14:paraId="7BDCADBE" w14:textId="77777777" w:rsidTr="008B668F">
        <w:trPr>
          <w:jc w:val="center"/>
        </w:trPr>
        <w:tc>
          <w:tcPr>
            <w:tcW w:w="4531" w:type="dxa"/>
          </w:tcPr>
          <w:p w14:paraId="60751AB4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78E5EEF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3345C5" w:rsidRPr="00E100ED" w14:paraId="37B6206F" w14:textId="77777777" w:rsidTr="008B668F">
        <w:trPr>
          <w:jc w:val="center"/>
        </w:trPr>
        <w:tc>
          <w:tcPr>
            <w:tcW w:w="4531" w:type="dxa"/>
          </w:tcPr>
          <w:p w14:paraId="5C0257B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0EB234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345C5" w:rsidRPr="00E100ED" w14:paraId="0279C0E0" w14:textId="77777777" w:rsidTr="008B668F">
        <w:trPr>
          <w:jc w:val="center"/>
        </w:trPr>
        <w:tc>
          <w:tcPr>
            <w:tcW w:w="4531" w:type="dxa"/>
          </w:tcPr>
          <w:p w14:paraId="61070589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6C2FFC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345C5" w:rsidRPr="00E100ED" w14:paraId="4F890925" w14:textId="77777777" w:rsidTr="008B668F">
        <w:trPr>
          <w:jc w:val="center"/>
        </w:trPr>
        <w:tc>
          <w:tcPr>
            <w:tcW w:w="4531" w:type="dxa"/>
          </w:tcPr>
          <w:p w14:paraId="13E8FB30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6BF9218D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3345C5" w:rsidRPr="00E100ED" w14:paraId="79146C08" w14:textId="77777777" w:rsidTr="008B668F">
        <w:trPr>
          <w:jc w:val="center"/>
        </w:trPr>
        <w:tc>
          <w:tcPr>
            <w:tcW w:w="4531" w:type="dxa"/>
          </w:tcPr>
          <w:p w14:paraId="5730B212" w14:textId="77777777" w:rsidR="003345C5" w:rsidRPr="00E100ED" w:rsidRDefault="003345C5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022C5062" w14:textId="3A4225B8" w:rsidR="003345C5" w:rsidRPr="00E100ED" w:rsidRDefault="00C6082A" w:rsidP="00C608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0ED"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</w:p>
        </w:tc>
      </w:tr>
    </w:tbl>
    <w:p w14:paraId="3CEF5285" w14:textId="0963BDD4" w:rsidR="001D797F" w:rsidRPr="00E100ED" w:rsidRDefault="001D797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76174D" w14:textId="77777777" w:rsidR="00301399" w:rsidRPr="00E100ED" w:rsidRDefault="0030139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6D635BBF" w:rsidR="00DB2C09" w:rsidRPr="00E100ED" w:rsidRDefault="00DB2C09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AC5099" w:rsidRPr="00E100ED">
        <w:rPr>
          <w:rFonts w:ascii="Times New Roman" w:hAnsi="Times New Roman" w:cs="Times New Roman"/>
          <w:sz w:val="24"/>
          <w:szCs w:val="24"/>
        </w:rPr>
        <w:t>202</w:t>
      </w:r>
      <w:r w:rsidR="00A0222C">
        <w:rPr>
          <w:rFonts w:ascii="Times New Roman" w:hAnsi="Times New Roman" w:cs="Times New Roman"/>
          <w:sz w:val="24"/>
          <w:szCs w:val="24"/>
        </w:rPr>
        <w:t>6</w:t>
      </w:r>
      <w:r w:rsidR="008B668F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F20729">
        <w:rPr>
          <w:rFonts w:ascii="Times New Roman" w:hAnsi="Times New Roman" w:cs="Times New Roman"/>
          <w:sz w:val="24"/>
          <w:szCs w:val="24"/>
        </w:rPr>
        <w:t>2</w:t>
      </w:r>
      <w:r w:rsidR="00A0222C">
        <w:rPr>
          <w:rFonts w:ascii="Times New Roman" w:hAnsi="Times New Roman" w:cs="Times New Roman"/>
          <w:sz w:val="24"/>
          <w:szCs w:val="24"/>
        </w:rPr>
        <w:t>0</w:t>
      </w:r>
      <w:r w:rsidR="008B668F">
        <w:rPr>
          <w:rFonts w:ascii="Times New Roman" w:hAnsi="Times New Roman" w:cs="Times New Roman"/>
          <w:sz w:val="24"/>
          <w:szCs w:val="24"/>
        </w:rPr>
        <w:t>.</w:t>
      </w:r>
    </w:p>
    <w:p w14:paraId="5504A19C" w14:textId="77777777" w:rsidR="00540496" w:rsidRPr="00E100ED" w:rsidRDefault="00540496" w:rsidP="00C6082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0ED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4497D63" w14:textId="43BF725E" w:rsidR="00301399" w:rsidRPr="00E100ED" w:rsidRDefault="00301399" w:rsidP="00C6082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0E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1E6069" w:rsidRPr="00E100ED">
        <w:rPr>
          <w:rFonts w:ascii="Times New Roman" w:hAnsi="Times New Roman" w:cs="Times New Roman"/>
          <w:b/>
          <w:bCs/>
          <w:sz w:val="24"/>
          <w:szCs w:val="24"/>
        </w:rPr>
        <w:t>Képviselő-testület</w:t>
      </w:r>
      <w:r w:rsidRPr="00E100ED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6C346AC0" w14:textId="77777777" w:rsidR="00C6082A" w:rsidRPr="00E100ED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20ED0" w14:textId="443100AD" w:rsidR="00E100ED" w:rsidRPr="00E100ED" w:rsidRDefault="00E100ED" w:rsidP="00E100ED">
      <w:pPr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>Blázsik Sándor a Zsikor Bt. ügyvezetője megküldte az önkormányzattal kötött szerződése alapján végzett</w:t>
      </w:r>
      <w:r w:rsidR="00462DFC">
        <w:rPr>
          <w:rFonts w:ascii="Times New Roman" w:hAnsi="Times New Roman" w:cs="Times New Roman"/>
          <w:sz w:val="24"/>
          <w:szCs w:val="24"/>
        </w:rPr>
        <w:t>, munkavédelmi feladatok ellátásáról szóló</w:t>
      </w:r>
      <w:r w:rsidRPr="00E100ED">
        <w:rPr>
          <w:rFonts w:ascii="Times New Roman" w:hAnsi="Times New Roman" w:cs="Times New Roman"/>
          <w:sz w:val="24"/>
          <w:szCs w:val="24"/>
        </w:rPr>
        <w:t xml:space="preserve"> 202</w:t>
      </w:r>
      <w:r w:rsidR="00A0222C">
        <w:rPr>
          <w:rFonts w:ascii="Times New Roman" w:hAnsi="Times New Roman" w:cs="Times New Roman"/>
          <w:sz w:val="24"/>
          <w:szCs w:val="24"/>
        </w:rPr>
        <w:t>5</w:t>
      </w:r>
      <w:r w:rsidRPr="00E100ED">
        <w:rPr>
          <w:rFonts w:ascii="Times New Roman" w:hAnsi="Times New Roman" w:cs="Times New Roman"/>
          <w:sz w:val="24"/>
          <w:szCs w:val="24"/>
        </w:rPr>
        <w:t>. évi beszámolót. A beszámoló a mellékletben megtalálható.</w:t>
      </w:r>
    </w:p>
    <w:p w14:paraId="67AF4849" w14:textId="77777777" w:rsidR="00C6082A" w:rsidRPr="00E100ED" w:rsidRDefault="00C6082A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FFC99" w14:textId="74CA7F9C" w:rsidR="004D6692" w:rsidRPr="00E100ED" w:rsidRDefault="004D6692" w:rsidP="00C608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1E6069" w:rsidRPr="00E100ED">
        <w:rPr>
          <w:rFonts w:ascii="Times New Roman" w:hAnsi="Times New Roman" w:cs="Times New Roman"/>
          <w:sz w:val="24"/>
          <w:szCs w:val="24"/>
        </w:rPr>
        <w:t>Képviselő-testületet</w:t>
      </w:r>
      <w:r w:rsidRPr="00E100ED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EC729E">
        <w:rPr>
          <w:rFonts w:ascii="Times New Roman" w:hAnsi="Times New Roman" w:cs="Times New Roman"/>
          <w:sz w:val="24"/>
          <w:szCs w:val="24"/>
        </w:rPr>
        <w:t>elfogadni</w:t>
      </w:r>
      <w:r w:rsidRPr="00E100ED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FEF9C99" w14:textId="77777777" w:rsidR="00DD4D40" w:rsidRPr="00E100ED" w:rsidRDefault="00DD4D40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AE529" w14:textId="06763DC0" w:rsidR="005849BF" w:rsidRPr="00E100ED" w:rsidRDefault="005849BF" w:rsidP="00C60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476F1" w14:textId="037A4B8E" w:rsidR="005849BF" w:rsidRPr="00E100ED" w:rsidRDefault="005849BF" w:rsidP="00EF71B9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100E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5B13139" w14:textId="77777777" w:rsidR="00EF71B9" w:rsidRPr="00E100ED" w:rsidRDefault="00EF71B9" w:rsidP="008B668F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298270D" w14:textId="19D2B1E5" w:rsidR="00EF71B9" w:rsidRDefault="00EF71B9" w:rsidP="008B668F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2834461"/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Városi Önkormányzat Képviselő</w:t>
      </w:r>
      <w:bookmarkEnd w:id="0"/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-testülete </w:t>
      </w:r>
      <w:r w:rsidRPr="00E100ED">
        <w:rPr>
          <w:rFonts w:ascii="Times New Roman" w:hAnsi="Times New Roman" w:cs="Times New Roman"/>
          <w:sz w:val="24"/>
          <w:szCs w:val="24"/>
        </w:rPr>
        <w:t xml:space="preserve">elfogadja a Zsikor Bt. </w:t>
      </w:r>
      <w:r w:rsidR="00E100ED" w:rsidRPr="00E100ED">
        <w:rPr>
          <w:rFonts w:ascii="Times New Roman" w:hAnsi="Times New Roman" w:cs="Times New Roman"/>
          <w:sz w:val="24"/>
          <w:szCs w:val="24"/>
        </w:rPr>
        <w:t xml:space="preserve">munkavédelmi feladatok ellátásáról szóló beszámolóját </w:t>
      </w:r>
      <w:r w:rsidRPr="00E100ED">
        <w:rPr>
          <w:rFonts w:ascii="Times New Roman" w:hAnsi="Times New Roman" w:cs="Times New Roman"/>
          <w:bCs/>
          <w:sz w:val="24"/>
          <w:szCs w:val="24"/>
        </w:rPr>
        <w:t>a melléklet szerint</w:t>
      </w:r>
      <w:r w:rsidRPr="00E100ED">
        <w:rPr>
          <w:rFonts w:ascii="Times New Roman" w:hAnsi="Times New Roman" w:cs="Times New Roman"/>
          <w:sz w:val="24"/>
          <w:szCs w:val="24"/>
        </w:rPr>
        <w:t xml:space="preserve"> és megköszöni a vállalkozó munkáját.</w:t>
      </w:r>
    </w:p>
    <w:p w14:paraId="42FF618D" w14:textId="77777777" w:rsidR="008B668F" w:rsidRPr="00E100ED" w:rsidRDefault="008B668F" w:rsidP="008B668F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6CE48288" w14:textId="5A4E4360" w:rsidR="00E100ED" w:rsidRDefault="00E100ED" w:rsidP="008B668F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E100ED">
        <w:rPr>
          <w:rFonts w:ascii="Times New Roman" w:hAnsi="Times New Roman" w:cs="Times New Roman"/>
          <w:sz w:val="24"/>
          <w:szCs w:val="24"/>
        </w:rPr>
        <w:t>A beszámoló elfogadásáról a Zsikor Bt-t értesíti.</w:t>
      </w:r>
    </w:p>
    <w:p w14:paraId="077B9BF6" w14:textId="77777777" w:rsidR="008B668F" w:rsidRPr="00E100ED" w:rsidRDefault="008B668F" w:rsidP="008B668F">
      <w:pPr>
        <w:spacing w:after="0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5AAA0E5C" w14:textId="058272CB" w:rsidR="00EF71B9" w:rsidRPr="00E100ED" w:rsidRDefault="00EF71B9" w:rsidP="008B668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20729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25B08066" w14:textId="7053C888" w:rsidR="00EF71B9" w:rsidRPr="00E100ED" w:rsidRDefault="00EF71B9" w:rsidP="008B668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E100E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E10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D3BC6" w:rsidRPr="00CD6760">
        <w:rPr>
          <w:rFonts w:ascii="Times New Roman" w:hAnsi="Times New Roman" w:cs="Times New Roman"/>
          <w:sz w:val="24"/>
          <w:szCs w:val="24"/>
        </w:rPr>
        <w:t>202</w:t>
      </w:r>
      <w:r w:rsidR="00A0222C">
        <w:rPr>
          <w:rFonts w:ascii="Times New Roman" w:hAnsi="Times New Roman" w:cs="Times New Roman"/>
          <w:sz w:val="24"/>
          <w:szCs w:val="24"/>
        </w:rPr>
        <w:t>6</w:t>
      </w:r>
      <w:r w:rsidR="003D3BC6" w:rsidRPr="00CD6760">
        <w:rPr>
          <w:rFonts w:ascii="Times New Roman" w:hAnsi="Times New Roman" w:cs="Times New Roman"/>
          <w:sz w:val="24"/>
          <w:szCs w:val="24"/>
        </w:rPr>
        <w:t>.</w:t>
      </w:r>
      <w:r w:rsidR="003D3BC6">
        <w:rPr>
          <w:rFonts w:ascii="Times New Roman" w:hAnsi="Times New Roman" w:cs="Times New Roman"/>
          <w:sz w:val="24"/>
          <w:szCs w:val="24"/>
        </w:rPr>
        <w:t xml:space="preserve"> április </w:t>
      </w:r>
      <w:r w:rsidR="003D3BC6" w:rsidRPr="00CD6760">
        <w:rPr>
          <w:rFonts w:ascii="Times New Roman" w:hAnsi="Times New Roman" w:cs="Times New Roman"/>
          <w:sz w:val="24"/>
          <w:szCs w:val="24"/>
        </w:rPr>
        <w:t>15.</w:t>
      </w:r>
    </w:p>
    <w:p w14:paraId="3EBE4AC8" w14:textId="77777777" w:rsidR="00C6082A" w:rsidRPr="00E100ED" w:rsidRDefault="00C6082A" w:rsidP="008B6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2B98F0" w14:textId="204CD76C" w:rsidR="005849BF" w:rsidRPr="00E100ED" w:rsidRDefault="005849BF" w:rsidP="00C6082A">
      <w:pPr>
        <w:tabs>
          <w:tab w:val="left" w:pos="2694"/>
        </w:tabs>
        <w:spacing w:after="0" w:line="24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sectPr w:rsidR="005849BF" w:rsidRPr="00E10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54E7"/>
    <w:multiLevelType w:val="hybridMultilevel"/>
    <w:tmpl w:val="F9C0052C"/>
    <w:lvl w:ilvl="0" w:tplc="A89AB22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6DAF"/>
    <w:multiLevelType w:val="hybridMultilevel"/>
    <w:tmpl w:val="1DDAAF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68EC1E">
      <w:start w:val="83"/>
      <w:numFmt w:val="bullet"/>
      <w:lvlText w:val="•"/>
      <w:lvlJc w:val="left"/>
      <w:pPr>
        <w:ind w:left="1788" w:hanging="708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454B7"/>
    <w:multiLevelType w:val="hybridMultilevel"/>
    <w:tmpl w:val="6B6231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339B"/>
    <w:multiLevelType w:val="hybridMultilevel"/>
    <w:tmpl w:val="0E483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A16B2"/>
    <w:multiLevelType w:val="hybridMultilevel"/>
    <w:tmpl w:val="DFB6C4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5DCF"/>
    <w:multiLevelType w:val="hybridMultilevel"/>
    <w:tmpl w:val="44D651EE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C3295"/>
    <w:multiLevelType w:val="hybridMultilevel"/>
    <w:tmpl w:val="F3A6D6E8"/>
    <w:lvl w:ilvl="0" w:tplc="F79E2B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D4B2A"/>
    <w:multiLevelType w:val="hybridMultilevel"/>
    <w:tmpl w:val="9C920B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9112C"/>
    <w:multiLevelType w:val="hybridMultilevel"/>
    <w:tmpl w:val="E6CA5E62"/>
    <w:lvl w:ilvl="0" w:tplc="688096D0">
      <w:start w:val="1"/>
      <w:numFmt w:val="decimal"/>
      <w:lvlText w:val="%1."/>
      <w:lvlJc w:val="left"/>
      <w:pPr>
        <w:ind w:left="360" w:firstLine="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BD057D"/>
    <w:multiLevelType w:val="hybridMultilevel"/>
    <w:tmpl w:val="32426EC2"/>
    <w:lvl w:ilvl="0" w:tplc="50F079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153135">
    <w:abstractNumId w:val="3"/>
  </w:num>
  <w:num w:numId="2" w16cid:durableId="1270628653">
    <w:abstractNumId w:val="0"/>
  </w:num>
  <w:num w:numId="3" w16cid:durableId="1964800395">
    <w:abstractNumId w:val="2"/>
  </w:num>
  <w:num w:numId="4" w16cid:durableId="978805871">
    <w:abstractNumId w:val="6"/>
  </w:num>
  <w:num w:numId="5" w16cid:durableId="1671640809">
    <w:abstractNumId w:val="5"/>
  </w:num>
  <w:num w:numId="6" w16cid:durableId="1596130567">
    <w:abstractNumId w:val="1"/>
  </w:num>
  <w:num w:numId="7" w16cid:durableId="1021665182">
    <w:abstractNumId w:val="4"/>
  </w:num>
  <w:num w:numId="8" w16cid:durableId="522861636">
    <w:abstractNumId w:val="7"/>
  </w:num>
  <w:num w:numId="9" w16cid:durableId="2096587430">
    <w:abstractNumId w:val="9"/>
  </w:num>
  <w:num w:numId="10" w16cid:durableId="927153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100E0F"/>
    <w:rsid w:val="00150DA4"/>
    <w:rsid w:val="0017065A"/>
    <w:rsid w:val="00186314"/>
    <w:rsid w:val="001B2BF9"/>
    <w:rsid w:val="001D797F"/>
    <w:rsid w:val="001E0D4C"/>
    <w:rsid w:val="001E6069"/>
    <w:rsid w:val="00250A28"/>
    <w:rsid w:val="00292911"/>
    <w:rsid w:val="002B4AC8"/>
    <w:rsid w:val="002E438D"/>
    <w:rsid w:val="002F1903"/>
    <w:rsid w:val="00301399"/>
    <w:rsid w:val="003345C5"/>
    <w:rsid w:val="0035388D"/>
    <w:rsid w:val="00365107"/>
    <w:rsid w:val="0038209D"/>
    <w:rsid w:val="003A4F78"/>
    <w:rsid w:val="003C1999"/>
    <w:rsid w:val="003D3BC6"/>
    <w:rsid w:val="003E324F"/>
    <w:rsid w:val="003F62F1"/>
    <w:rsid w:val="00412023"/>
    <w:rsid w:val="00432B71"/>
    <w:rsid w:val="00462DFC"/>
    <w:rsid w:val="00485A4F"/>
    <w:rsid w:val="004D59F2"/>
    <w:rsid w:val="004D6692"/>
    <w:rsid w:val="004F400D"/>
    <w:rsid w:val="0052756B"/>
    <w:rsid w:val="00540496"/>
    <w:rsid w:val="005849BF"/>
    <w:rsid w:val="005A39CC"/>
    <w:rsid w:val="006057FA"/>
    <w:rsid w:val="006F47EB"/>
    <w:rsid w:val="007128D4"/>
    <w:rsid w:val="00735B5B"/>
    <w:rsid w:val="00754488"/>
    <w:rsid w:val="007E390A"/>
    <w:rsid w:val="008630C4"/>
    <w:rsid w:val="00867839"/>
    <w:rsid w:val="008B668F"/>
    <w:rsid w:val="008E6941"/>
    <w:rsid w:val="00916F24"/>
    <w:rsid w:val="00931EED"/>
    <w:rsid w:val="009A4F77"/>
    <w:rsid w:val="00A01E03"/>
    <w:rsid w:val="00A0222C"/>
    <w:rsid w:val="00A07F0A"/>
    <w:rsid w:val="00AC5099"/>
    <w:rsid w:val="00C04009"/>
    <w:rsid w:val="00C143FD"/>
    <w:rsid w:val="00C6082A"/>
    <w:rsid w:val="00CE2487"/>
    <w:rsid w:val="00CF2E55"/>
    <w:rsid w:val="00D61030"/>
    <w:rsid w:val="00D8291A"/>
    <w:rsid w:val="00DB2C09"/>
    <w:rsid w:val="00DD4D40"/>
    <w:rsid w:val="00E100ED"/>
    <w:rsid w:val="00E20A05"/>
    <w:rsid w:val="00E243DF"/>
    <w:rsid w:val="00E565DB"/>
    <w:rsid w:val="00E75F97"/>
    <w:rsid w:val="00E9263D"/>
    <w:rsid w:val="00EC729E"/>
    <w:rsid w:val="00EE01D3"/>
    <w:rsid w:val="00EF71B9"/>
    <w:rsid w:val="00F20729"/>
    <w:rsid w:val="00F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33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54488"/>
    <w:pPr>
      <w:ind w:left="720"/>
      <w:contextualSpacing/>
    </w:pPr>
  </w:style>
  <w:style w:type="paragraph" w:styleId="Nincstrkz">
    <w:name w:val="No Spacing"/>
    <w:link w:val="NincstrkzChar"/>
    <w:uiPriority w:val="1"/>
    <w:qFormat/>
    <w:rsid w:val="00C6082A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NincstrkzChar">
    <w:name w:val="Nincs térköz Char"/>
    <w:link w:val="Nincstrkz"/>
    <w:uiPriority w:val="1"/>
    <w:locked/>
    <w:rsid w:val="00C6082A"/>
    <w:rPr>
      <w:rFonts w:ascii="Times New Roman" w:eastAsia="Calibri" w:hAnsi="Times New Roman" w:cs="Times New Roman"/>
      <w:sz w:val="26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184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26</cp:revision>
  <dcterms:created xsi:type="dcterms:W3CDTF">2022-02-24T13:32:00Z</dcterms:created>
  <dcterms:modified xsi:type="dcterms:W3CDTF">2026-03-13T07:27:00Z</dcterms:modified>
</cp:coreProperties>
</file>